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99" w:rsidRDefault="00440C67"/>
    <w:p w:rsidR="001E02F0" w:rsidRPr="001E02F0" w:rsidRDefault="001E02F0" w:rsidP="001E02F0">
      <w:pPr>
        <w:jc w:val="center"/>
        <w:rPr>
          <w:rFonts w:ascii="Arial" w:hAnsi="Arial" w:cs="Arial"/>
          <w:b/>
          <w:sz w:val="28"/>
          <w:szCs w:val="28"/>
        </w:rPr>
      </w:pPr>
      <w:r w:rsidRPr="001E02F0">
        <w:rPr>
          <w:rFonts w:ascii="Arial" w:hAnsi="Arial" w:cs="Arial"/>
          <w:b/>
          <w:sz w:val="28"/>
          <w:szCs w:val="28"/>
        </w:rPr>
        <w:t>FORMATO DE RENUNCIA A CANDIDATURA</w:t>
      </w:r>
    </w:p>
    <w:p w:rsidR="001E02F0" w:rsidRDefault="001E02F0">
      <w:pPr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080"/>
      </w:tblGrid>
      <w:tr w:rsidR="001E02F0" w:rsidTr="001E02F0">
        <w:tc>
          <w:tcPr>
            <w:tcW w:w="2268" w:type="dxa"/>
          </w:tcPr>
          <w:p w:rsidR="001E02F0" w:rsidRPr="001E02F0" w:rsidRDefault="001E02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02F0">
              <w:rPr>
                <w:rFonts w:ascii="Arial" w:hAnsi="Arial" w:cs="Arial"/>
                <w:b/>
                <w:i/>
                <w:sz w:val="24"/>
                <w:szCs w:val="24"/>
              </w:rPr>
              <w:t>Fecha:</w:t>
            </w:r>
          </w:p>
        </w:tc>
        <w:tc>
          <w:tcPr>
            <w:tcW w:w="6080" w:type="dxa"/>
            <w:tcBorders>
              <w:bottom w:val="single" w:sz="4" w:space="0" w:color="auto"/>
            </w:tcBorders>
          </w:tcPr>
          <w:p w:rsidR="001E02F0" w:rsidRDefault="001E02F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E02F0" w:rsidTr="001E02F0">
        <w:tc>
          <w:tcPr>
            <w:tcW w:w="2268" w:type="dxa"/>
          </w:tcPr>
          <w:p w:rsidR="001E02F0" w:rsidRDefault="001E02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E02F0" w:rsidRDefault="001E02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E02F0" w:rsidRPr="001E02F0" w:rsidRDefault="001E02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02F0">
              <w:rPr>
                <w:rFonts w:ascii="Arial" w:hAnsi="Arial" w:cs="Arial"/>
                <w:b/>
                <w:i/>
                <w:sz w:val="24"/>
                <w:szCs w:val="24"/>
              </w:rPr>
              <w:t>Nombre del Candidato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4" w:space="0" w:color="auto"/>
            </w:tcBorders>
          </w:tcPr>
          <w:p w:rsidR="001E02F0" w:rsidRDefault="001E02F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E02F0" w:rsidTr="001E02F0">
        <w:tc>
          <w:tcPr>
            <w:tcW w:w="2268" w:type="dxa"/>
          </w:tcPr>
          <w:p w:rsidR="001E02F0" w:rsidRDefault="001E02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E02F0" w:rsidRDefault="001E02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E02F0" w:rsidRPr="001E02F0" w:rsidRDefault="001E02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02F0">
              <w:rPr>
                <w:rFonts w:ascii="Arial" w:hAnsi="Arial" w:cs="Arial"/>
                <w:b/>
                <w:i/>
                <w:sz w:val="24"/>
                <w:szCs w:val="24"/>
              </w:rPr>
              <w:t>Identificación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4" w:space="0" w:color="auto"/>
            </w:tcBorders>
          </w:tcPr>
          <w:p w:rsidR="001E02F0" w:rsidRDefault="001E02F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E02F0" w:rsidTr="001E02F0">
        <w:tc>
          <w:tcPr>
            <w:tcW w:w="2268" w:type="dxa"/>
          </w:tcPr>
          <w:p w:rsidR="001E02F0" w:rsidRDefault="001E02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E02F0" w:rsidRDefault="001E02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E02F0" w:rsidRPr="001E02F0" w:rsidRDefault="001E02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02F0">
              <w:rPr>
                <w:rFonts w:ascii="Arial" w:hAnsi="Arial" w:cs="Arial"/>
                <w:b/>
                <w:i/>
                <w:sz w:val="24"/>
                <w:szCs w:val="24"/>
              </w:rPr>
              <w:t>Curso: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4" w:space="0" w:color="auto"/>
            </w:tcBorders>
          </w:tcPr>
          <w:p w:rsidR="001E02F0" w:rsidRDefault="001E02F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E02F0" w:rsidTr="001E02F0">
        <w:tc>
          <w:tcPr>
            <w:tcW w:w="2268" w:type="dxa"/>
          </w:tcPr>
          <w:p w:rsidR="001E02F0" w:rsidRDefault="001E02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E02F0" w:rsidRDefault="001E02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E02F0" w:rsidRPr="001E02F0" w:rsidRDefault="001E02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02F0">
              <w:rPr>
                <w:rFonts w:ascii="Arial" w:hAnsi="Arial" w:cs="Arial"/>
                <w:b/>
                <w:i/>
                <w:sz w:val="24"/>
                <w:szCs w:val="24"/>
              </w:rPr>
              <w:t>Candidatura a la que renunció: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4" w:space="0" w:color="auto"/>
            </w:tcBorders>
          </w:tcPr>
          <w:p w:rsidR="001E02F0" w:rsidRDefault="001E02F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E02F0" w:rsidRDefault="001E02F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8"/>
        <w:gridCol w:w="6080"/>
      </w:tblGrid>
      <w:tr w:rsidR="001E02F0" w:rsidTr="001E02F0">
        <w:trPr>
          <w:trHeight w:val="27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02F0" w:rsidRPr="001E02F0" w:rsidRDefault="001E02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02F0">
              <w:rPr>
                <w:rFonts w:ascii="Arial" w:hAnsi="Arial" w:cs="Arial"/>
                <w:b/>
                <w:i/>
                <w:sz w:val="24"/>
                <w:szCs w:val="24"/>
              </w:rPr>
              <w:t>Mi renuncia es por: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2F0" w:rsidRDefault="001E02F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E02F0" w:rsidTr="001E02F0">
        <w:trPr>
          <w:trHeight w:val="5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02F0" w:rsidRPr="001E02F0" w:rsidRDefault="001E02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2F0" w:rsidRDefault="001E02F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E02F0" w:rsidTr="001E02F0">
        <w:trPr>
          <w:trHeight w:val="55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02F0" w:rsidRPr="001E02F0" w:rsidRDefault="001E02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2F0" w:rsidRDefault="001E02F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E02F0" w:rsidTr="001E02F0">
        <w:trPr>
          <w:trHeight w:val="56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02F0" w:rsidRPr="001E02F0" w:rsidRDefault="001E02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2F0" w:rsidRDefault="001E02F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E02F0" w:rsidRDefault="001E02F0">
      <w:pPr>
        <w:rPr>
          <w:rFonts w:ascii="Arial" w:hAnsi="Arial" w:cs="Arial"/>
          <w:i/>
          <w:sz w:val="24"/>
          <w:szCs w:val="24"/>
        </w:rPr>
      </w:pPr>
    </w:p>
    <w:p w:rsidR="001E02F0" w:rsidRDefault="001E02F0" w:rsidP="001E02F0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1E02F0" w:rsidRDefault="001E02F0" w:rsidP="001E02F0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49464</wp:posOffset>
                </wp:positionV>
                <wp:extent cx="802934" cy="1170494"/>
                <wp:effectExtent l="0" t="0" r="16510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934" cy="1170494"/>
                          <a:chOff x="0" y="0"/>
                          <a:chExt cx="802934" cy="1170494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0" y="0"/>
                            <a:ext cx="802934" cy="8312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8" y="902524"/>
                            <a:ext cx="599314" cy="267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2F0" w:rsidRDefault="001E02F0" w:rsidP="001E02F0">
                              <w:pPr>
                                <w:jc w:val="center"/>
                              </w:pPr>
                              <w:r>
                                <w:t>Huella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0;margin-top:3.9pt;width:63.2pt;height:92.15pt;z-index:251661312;mso-position-horizontal:center;mso-position-horizontal-relative:margin;mso-height-relative:margin" coordsize="8029,1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">
                <v:rect id="Rectángulo 6" o:spid="_x0000_s1027" style="position:absolute;width:8029;height:8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1068;top:9025;width:5993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" stroked="f">
                  <v:textbox>
                    <w:txbxContent>
                      <w:p w:rsidR="001E02F0" w:rsidRDefault="001E02F0" w:rsidP="001E02F0">
                        <w:pPr>
                          <w:jc w:val="center"/>
                        </w:pPr>
                        <w:r>
                          <w:t>Huella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E02F0" w:rsidRDefault="001E02F0" w:rsidP="001E02F0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Firma</w:t>
      </w:r>
      <w:r w:rsidRPr="001E02F0">
        <w:rPr>
          <w:rFonts w:ascii="Arial" w:hAnsi="Arial" w:cs="Arial"/>
          <w:b/>
          <w:i/>
          <w:sz w:val="24"/>
          <w:szCs w:val="24"/>
        </w:rPr>
        <w:t>:</w:t>
      </w:r>
    </w:p>
    <w:p w:rsidR="001E02F0" w:rsidRDefault="001E02F0" w:rsidP="001E02F0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1E02F0" w:rsidRDefault="001E02F0" w:rsidP="001E02F0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1E02F0" w:rsidRDefault="001E02F0" w:rsidP="001E02F0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</w:t>
      </w:r>
    </w:p>
    <w:p w:rsidR="001E02F0" w:rsidRDefault="001E02F0" w:rsidP="001E02F0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T.I.</w:t>
      </w:r>
    </w:p>
    <w:p w:rsidR="001E02F0" w:rsidRDefault="001E02F0" w:rsidP="001E02F0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1E02F0" w:rsidRDefault="001E02F0" w:rsidP="001E02F0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1E02F0" w:rsidRDefault="001E02F0" w:rsidP="001E02F0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1E02F0" w:rsidRDefault="001E02F0" w:rsidP="001E02F0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RECIBIDO POR: ______________________</w:t>
      </w:r>
      <w:bookmarkStart w:id="0" w:name="_GoBack"/>
      <w:bookmarkEnd w:id="0"/>
    </w:p>
    <w:sectPr w:rsidR="001E02F0" w:rsidSect="005E1F04">
      <w:headerReference w:type="default" r:id="rId6"/>
      <w:pgSz w:w="12242" w:h="15842" w:code="1"/>
      <w:pgMar w:top="1780" w:right="1758" w:bottom="1418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C67" w:rsidRDefault="00440C67" w:rsidP="001E02F0">
      <w:pPr>
        <w:spacing w:after="0" w:line="240" w:lineRule="auto"/>
      </w:pPr>
      <w:r>
        <w:separator/>
      </w:r>
    </w:p>
  </w:endnote>
  <w:endnote w:type="continuationSeparator" w:id="0">
    <w:p w:rsidR="00440C67" w:rsidRDefault="00440C67" w:rsidP="001E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C67" w:rsidRDefault="00440C67" w:rsidP="001E02F0">
      <w:pPr>
        <w:spacing w:after="0" w:line="240" w:lineRule="auto"/>
      </w:pPr>
      <w:r>
        <w:separator/>
      </w:r>
    </w:p>
  </w:footnote>
  <w:footnote w:type="continuationSeparator" w:id="0">
    <w:p w:rsidR="00440C67" w:rsidRDefault="00440C67" w:rsidP="001E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F0" w:rsidRDefault="001E02F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CB550C" wp14:editId="1A8A83C1">
              <wp:simplePos x="0" y="0"/>
              <wp:positionH relativeFrom="page">
                <wp:posOffset>2302510</wp:posOffset>
              </wp:positionH>
              <wp:positionV relativeFrom="paragraph">
                <wp:posOffset>129540</wp:posOffset>
              </wp:positionV>
              <wp:extent cx="3061335" cy="605155"/>
              <wp:effectExtent l="0" t="0" r="24765" b="2349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1335" cy="6051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02F0" w:rsidRDefault="001E02F0" w:rsidP="001E02F0">
                          <w:pPr>
                            <w:spacing w:after="0"/>
                            <w:jc w:val="center"/>
                          </w:pPr>
                          <w:r>
                            <w:t>INSTITUCIÓN EDUCATIVA XXXXXXXXXXXXX,</w:t>
                          </w:r>
                        </w:p>
                        <w:p w:rsidR="001E02F0" w:rsidRDefault="001E02F0" w:rsidP="001E02F0">
                          <w:pPr>
                            <w:spacing w:after="0"/>
                            <w:jc w:val="center"/>
                          </w:pPr>
                          <w:r>
                            <w:t>Municipio de Salamina Caldas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CB550C" id="Rectángulo 3" o:spid="_x0000_s1029" style="position:absolute;margin-left:181.3pt;margin-top:10.2pt;width:241.05pt;height:4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" filled="f" strokecolor="black [3200]">
              <v:stroke joinstyle="round"/>
              <v:textbox>
                <w:txbxContent>
                  <w:p w:rsidR="001E02F0" w:rsidRDefault="001E02F0" w:rsidP="001E02F0">
                    <w:pPr>
                      <w:spacing w:after="0"/>
                      <w:jc w:val="center"/>
                    </w:pPr>
                    <w:r>
                      <w:t>INSTITUCIÓN EDUCATIVA XXXXXXXXXXXXX,</w:t>
                    </w:r>
                  </w:p>
                  <w:p w:rsidR="001E02F0" w:rsidRDefault="001E02F0" w:rsidP="001E02F0">
                    <w:pPr>
                      <w:spacing w:after="0"/>
                      <w:jc w:val="center"/>
                    </w:pPr>
                    <w:r>
                      <w:t>Municipio de Salamina Caldas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8D93D2" wp14:editId="336CB382">
              <wp:simplePos x="0" y="0"/>
              <wp:positionH relativeFrom="page">
                <wp:posOffset>5581015</wp:posOffset>
              </wp:positionH>
              <wp:positionV relativeFrom="paragraph">
                <wp:posOffset>136080</wp:posOffset>
              </wp:positionV>
              <wp:extent cx="1216660" cy="605155"/>
              <wp:effectExtent l="0" t="0" r="2540" b="444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6660" cy="605155"/>
                      </a:xfrm>
                      <a:prstGeom prst="rect">
                        <a:avLst/>
                      </a:prstGeom>
                      <a:solidFill>
                        <a:schemeClr val="dk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02F0" w:rsidRPr="001E02F0" w:rsidRDefault="001E02F0" w:rsidP="001E02F0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02F0">
                            <w:rPr>
                              <w:sz w:val="20"/>
                            </w:rPr>
                            <w:t>Haga doble clic para editar encabezado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8D93D2" id="Rectángulo 4" o:spid="_x0000_s1030" style="position:absolute;margin-left:439.45pt;margin-top:10.7pt;width:95.8pt;height:47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" fillcolor="black [3200]" stroked="f">
              <v:fill opacity="32896f"/>
              <v:textbox>
                <w:txbxContent>
                  <w:p w:rsidR="001E02F0" w:rsidRPr="001E02F0" w:rsidRDefault="001E02F0" w:rsidP="001E02F0">
                    <w:pPr>
                      <w:jc w:val="center"/>
                      <w:rPr>
                        <w:sz w:val="20"/>
                      </w:rPr>
                    </w:pPr>
                    <w:r w:rsidRPr="001E02F0">
                      <w:rPr>
                        <w:sz w:val="20"/>
                      </w:rPr>
                      <w:t>Haga doble clic para editar encabezado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A283F" wp14:editId="11F6BE33">
              <wp:simplePos x="0" y="0"/>
              <wp:positionH relativeFrom="page">
                <wp:posOffset>985330</wp:posOffset>
              </wp:positionH>
              <wp:positionV relativeFrom="paragraph">
                <wp:posOffset>131445</wp:posOffset>
              </wp:positionV>
              <wp:extent cx="1080654" cy="605155"/>
              <wp:effectExtent l="0" t="0" r="24765" b="2349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654" cy="605155"/>
                      </a:xfrm>
                      <a:prstGeom prst="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02F0" w:rsidRDefault="001E02F0" w:rsidP="001E02F0">
                          <w:pPr>
                            <w:jc w:val="center"/>
                          </w:pPr>
                          <w:r>
                            <w:t>LOGO DEL COLEGIO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4A283F" id="Rectángulo 2" o:spid="_x0000_s1031" style="position:absolute;margin-left:77.6pt;margin-top:10.35pt;width:85.1pt;height:4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" fillcolor="white [3201]" strokecolor="black [3200]" strokeweight="1pt">
              <v:textbox>
                <w:txbxContent>
                  <w:p w:rsidR="001E02F0" w:rsidRDefault="001E02F0" w:rsidP="001E02F0">
                    <w:pPr>
                      <w:jc w:val="center"/>
                    </w:pPr>
                    <w:r>
                      <w:t>LOGO DEL COLEGIO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10729</wp:posOffset>
              </wp:positionV>
              <wp:extent cx="6222670" cy="878774"/>
              <wp:effectExtent l="0" t="0" r="26035" b="1714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2670" cy="878774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E198E0" id="Rectángulo 1" o:spid="_x0000_s1026" style="position:absolute;margin-left:0;margin-top:.85pt;width:489.95pt;height:69.2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" filled="f" strokecolor="black [3200]">
              <v:stroke joinstyle="round"/>
              <w10:wrap anchorx="page"/>
            </v:rect>
          </w:pict>
        </mc:Fallback>
      </mc:AlternateContent>
    </w:r>
  </w:p>
  <w:p w:rsidR="001E02F0" w:rsidRDefault="001E02F0">
    <w:pPr>
      <w:pStyle w:val="Encabezado"/>
    </w:pPr>
  </w:p>
  <w:p w:rsidR="001E02F0" w:rsidRDefault="001E02F0">
    <w:pPr>
      <w:pStyle w:val="Encabezado"/>
    </w:pPr>
  </w:p>
  <w:p w:rsidR="001E02F0" w:rsidRDefault="001E02F0">
    <w:pPr>
      <w:pStyle w:val="Encabezado"/>
    </w:pPr>
  </w:p>
  <w:p w:rsidR="001E02F0" w:rsidRDefault="001E02F0">
    <w:pPr>
      <w:pStyle w:val="Encabezado"/>
    </w:pPr>
  </w:p>
  <w:p w:rsidR="001E02F0" w:rsidRDefault="001E02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F0"/>
    <w:rsid w:val="000F04A5"/>
    <w:rsid w:val="001E02F0"/>
    <w:rsid w:val="00301455"/>
    <w:rsid w:val="004366F9"/>
    <w:rsid w:val="00440C67"/>
    <w:rsid w:val="005E1F04"/>
    <w:rsid w:val="00D03778"/>
    <w:rsid w:val="00F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545C74"/>
  <w15:chartTrackingRefBased/>
  <w15:docId w15:val="{8EF26E7F-DE93-4687-8061-DCB4C10E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2F0"/>
  </w:style>
  <w:style w:type="paragraph" w:styleId="Piedepgina">
    <w:name w:val="footer"/>
    <w:basedOn w:val="Normal"/>
    <w:link w:val="PiedepginaCar"/>
    <w:uiPriority w:val="99"/>
    <w:unhideWhenUsed/>
    <w:rsid w:val="001E0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2F0"/>
  </w:style>
  <w:style w:type="table" w:styleId="Tablaconcuadrcula">
    <w:name w:val="Table Grid"/>
    <w:basedOn w:val="Tablanormal"/>
    <w:uiPriority w:val="39"/>
    <w:rsid w:val="001E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elecciones</dc:creator>
  <cp:keywords/>
  <dc:description/>
  <cp:lastModifiedBy>profesional elecciones</cp:lastModifiedBy>
  <cp:revision>1</cp:revision>
  <dcterms:created xsi:type="dcterms:W3CDTF">2019-02-27T18:51:00Z</dcterms:created>
  <dcterms:modified xsi:type="dcterms:W3CDTF">2019-02-27T19:11:00Z</dcterms:modified>
</cp:coreProperties>
</file>